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2B5D34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1C191F3F" wp14:editId="0AD07D18">
            <wp:simplePos x="0" y="0"/>
            <wp:positionH relativeFrom="column">
              <wp:posOffset>1476907</wp:posOffset>
            </wp:positionH>
            <wp:positionV relativeFrom="paragraph">
              <wp:posOffset>2551149</wp:posOffset>
            </wp:positionV>
            <wp:extent cx="2998470" cy="3019425"/>
            <wp:effectExtent l="0" t="0" r="0" b="9525"/>
            <wp:wrapNone/>
            <wp:docPr id="8" name="Picture 8" descr="C:\Users\cafe\Documents\SM\guyD\SqueezMobi\SqueezMobi\iPad Versions\InfoGraphics\x6 Info Graphics\7%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fe\Documents\SM\guyD\SqueezMobi\SqueezMobi\iPad Versions\InfoGraphics\x6 Info Graphics\7%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BD0"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5408" behindDoc="1" locked="0" layoutInCell="1" allowOverlap="1" wp14:anchorId="35AF3404" wp14:editId="1D6B4610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B87AA" wp14:editId="334052E9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7389E5EF" wp14:editId="0C470507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9796E" wp14:editId="7774410E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</w:t>
                            </w:r>
                            <w:r w:rsidR="002B5D34" w:rsidRPr="002B5D34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http://www.mobilemarketer.com/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</w:t>
                      </w:r>
                      <w:r w:rsidR="002B5D34" w:rsidRPr="002B5D34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http://www.mobilemarketer.com/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0BCF5" wp14:editId="4B8DDB0B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</w:t>
      </w:r>
      <w:r>
        <w:rPr>
          <w:rFonts w:ascii="Impact" w:hAnsi="Impact"/>
          <w:noProof/>
          <w:sz w:val="160"/>
        </w:rPr>
        <w:t xml:space="preserve"> Mobile?</w:t>
      </w:r>
      <w:r w:rsidR="00B72860" w:rsidRPr="00767C9A">
        <w:rPr>
          <w:rFonts w:ascii="Impact" w:hAnsi="Impact"/>
          <w:noProof/>
          <w:sz w:val="160"/>
        </w:rPr>
        <w:t xml:space="preserve"> </w:t>
      </w:r>
      <w:bookmarkStart w:id="0" w:name="_GoBack"/>
      <w:bookmarkEnd w:id="0"/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87" w:rsidRDefault="00653C87" w:rsidP="00BF32F4">
      <w:pPr>
        <w:spacing w:after="0" w:line="240" w:lineRule="auto"/>
      </w:pPr>
      <w:r>
        <w:separator/>
      </w:r>
    </w:p>
  </w:endnote>
  <w:endnote w:type="continuationSeparator" w:id="0">
    <w:p w:rsidR="00653C87" w:rsidRDefault="00653C87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87" w:rsidRDefault="00653C87" w:rsidP="00BF32F4">
      <w:pPr>
        <w:spacing w:after="0" w:line="240" w:lineRule="auto"/>
      </w:pPr>
      <w:r>
        <w:separator/>
      </w:r>
    </w:p>
  </w:footnote>
  <w:footnote w:type="continuationSeparator" w:id="0">
    <w:p w:rsidR="00653C87" w:rsidRDefault="00653C87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50E01"/>
    <w:rsid w:val="00285BD0"/>
    <w:rsid w:val="002B5D34"/>
    <w:rsid w:val="00316716"/>
    <w:rsid w:val="003D6DBC"/>
    <w:rsid w:val="004A0838"/>
    <w:rsid w:val="00571F47"/>
    <w:rsid w:val="005B46B1"/>
    <w:rsid w:val="00614A63"/>
    <w:rsid w:val="00653C87"/>
    <w:rsid w:val="00767C9A"/>
    <w:rsid w:val="00956AAA"/>
    <w:rsid w:val="00B72860"/>
    <w:rsid w:val="00BF32F4"/>
    <w:rsid w:val="00C7729C"/>
    <w:rsid w:val="00E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2012-07-03T18:00:00Z</cp:lastPrinted>
  <dcterms:created xsi:type="dcterms:W3CDTF">2012-07-03T19:41:00Z</dcterms:created>
  <dcterms:modified xsi:type="dcterms:W3CDTF">2012-07-03T19:43:00Z</dcterms:modified>
</cp:coreProperties>
</file>